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5397" w14:textId="77777777" w:rsidR="00633CBE" w:rsidRDefault="00633CBE">
      <w:pPr>
        <w:rPr>
          <w:b/>
          <w:bCs/>
        </w:rPr>
      </w:pPr>
    </w:p>
    <w:p w14:paraId="4A3A4D25" w14:textId="77777777" w:rsidR="00633CBE" w:rsidRDefault="00633CBE">
      <w:pPr>
        <w:rPr>
          <w:b/>
          <w:bCs/>
        </w:rPr>
      </w:pPr>
    </w:p>
    <w:p w14:paraId="723B61AF" w14:textId="1F1380A0" w:rsidR="00E91CB0" w:rsidRPr="001F2BD2" w:rsidRDefault="00E91CB0">
      <w:pPr>
        <w:rPr>
          <w:b/>
          <w:bCs/>
        </w:rPr>
      </w:pPr>
      <w:r w:rsidRPr="001F2BD2">
        <w:rPr>
          <w:b/>
          <w:bCs/>
        </w:rPr>
        <w:t>Name</w:t>
      </w:r>
      <w:r w:rsidRPr="001F2BD2">
        <w:rPr>
          <w:b/>
          <w:bCs/>
        </w:rPr>
        <w:tab/>
      </w:r>
      <w:r w:rsidRPr="001F2BD2">
        <w:rPr>
          <w:b/>
          <w:bCs/>
        </w:rPr>
        <w:tab/>
      </w:r>
      <w:r w:rsidRPr="001F2BD2">
        <w:rPr>
          <w:b/>
          <w:bCs/>
        </w:rPr>
        <w:tab/>
        <w:t>:</w:t>
      </w:r>
    </w:p>
    <w:p w14:paraId="6B1F64B7" w14:textId="77777777" w:rsidR="00E91CB0" w:rsidRPr="001F2BD2" w:rsidRDefault="00E91CB0">
      <w:pPr>
        <w:rPr>
          <w:b/>
          <w:bCs/>
        </w:rPr>
      </w:pPr>
      <w:r w:rsidRPr="001F2BD2">
        <w:rPr>
          <w:b/>
          <w:bCs/>
        </w:rPr>
        <w:t>LinkedIn Profile Link</w:t>
      </w:r>
      <w:r w:rsidRPr="001F2BD2">
        <w:rPr>
          <w:b/>
          <w:bCs/>
        </w:rPr>
        <w:tab/>
        <w:t>:</w:t>
      </w:r>
    </w:p>
    <w:p w14:paraId="2E67C149" w14:textId="77777777" w:rsidR="00E91CB0" w:rsidRPr="001F2BD2" w:rsidRDefault="00E91CB0">
      <w:pPr>
        <w:rPr>
          <w:b/>
          <w:bCs/>
        </w:rPr>
      </w:pPr>
      <w:r w:rsidRPr="001F2BD2">
        <w:rPr>
          <w:b/>
          <w:bCs/>
        </w:rPr>
        <w:t>Phone number</w:t>
      </w:r>
      <w:r w:rsidRPr="001F2BD2">
        <w:rPr>
          <w:b/>
          <w:bCs/>
        </w:rPr>
        <w:tab/>
      </w:r>
      <w:r w:rsidRPr="001F2BD2">
        <w:rPr>
          <w:b/>
          <w:bCs/>
        </w:rPr>
        <w:tab/>
        <w:t>:</w:t>
      </w:r>
    </w:p>
    <w:p w14:paraId="23A6534C" w14:textId="3D3DD679" w:rsidR="00C9069D" w:rsidRDefault="00E91CB0">
      <w:pPr>
        <w:rPr>
          <w:b/>
          <w:bCs/>
        </w:rPr>
      </w:pPr>
      <w:r w:rsidRPr="001F2BD2">
        <w:rPr>
          <w:b/>
          <w:bCs/>
        </w:rPr>
        <w:t>Email address</w:t>
      </w:r>
      <w:r w:rsidRPr="001F2BD2">
        <w:rPr>
          <w:b/>
          <w:bCs/>
        </w:rPr>
        <w:tab/>
      </w:r>
      <w:r w:rsidRPr="001F2BD2">
        <w:rPr>
          <w:b/>
          <w:bCs/>
        </w:rPr>
        <w:tab/>
        <w:t>:</w:t>
      </w:r>
    </w:p>
    <w:p w14:paraId="0859BB00" w14:textId="10F77B79" w:rsidR="00C9069D" w:rsidRDefault="00C9069D">
      <w:pPr>
        <w:rPr>
          <w:b/>
          <w:bCs/>
        </w:rPr>
      </w:pPr>
      <w:r>
        <w:rPr>
          <w:b/>
          <w:bCs/>
        </w:rPr>
        <w:t>University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01488590" w14:textId="69C23AB6" w:rsidR="00C9069D" w:rsidRPr="001F2BD2" w:rsidRDefault="00C9069D">
      <w:pPr>
        <w:rPr>
          <w:b/>
          <w:bCs/>
        </w:rPr>
      </w:pPr>
      <w:r>
        <w:rPr>
          <w:b/>
          <w:bCs/>
        </w:rPr>
        <w:t xml:space="preserve">UG/PG course 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59A2A288" w14:textId="22AA6A6D" w:rsidR="00E91CB0" w:rsidRDefault="00C9069D">
      <w:r>
        <w:br/>
      </w:r>
      <w:r>
        <w:br/>
      </w:r>
    </w:p>
    <w:p w14:paraId="4F4211CC" w14:textId="4C390E84" w:rsidR="00BF5DFF" w:rsidRPr="003064B1" w:rsidRDefault="00550811">
      <w:pPr>
        <w:rPr>
          <w:b/>
          <w:bCs/>
        </w:rPr>
      </w:pPr>
      <w:r w:rsidRPr="003064B1">
        <w:rPr>
          <w:b/>
          <w:bCs/>
        </w:rPr>
        <w:t xml:space="preserve">Q1. </w:t>
      </w:r>
      <w:r w:rsidR="00BF5DFF" w:rsidRPr="003064B1">
        <w:rPr>
          <w:b/>
          <w:bCs/>
        </w:rPr>
        <w:t xml:space="preserve">Write </w:t>
      </w:r>
      <w:r w:rsidR="00B563D9">
        <w:rPr>
          <w:b/>
          <w:bCs/>
        </w:rPr>
        <w:t xml:space="preserve">a </w:t>
      </w:r>
      <w:r w:rsidR="00E91CB0" w:rsidRPr="003064B1">
        <w:rPr>
          <w:b/>
          <w:bCs/>
        </w:rPr>
        <w:t>5</w:t>
      </w:r>
      <w:r w:rsidR="00BF5DFF" w:rsidRPr="003064B1">
        <w:rPr>
          <w:b/>
          <w:bCs/>
        </w:rPr>
        <w:t>00-word sales pitch, over why everyone should buy the smartphone brand that you’re using</w:t>
      </w:r>
      <w:r w:rsidR="003064B1" w:rsidRPr="003064B1">
        <w:rPr>
          <w:b/>
          <w:bCs/>
        </w:rPr>
        <w:t>.</w:t>
      </w:r>
      <w:r w:rsidR="00BF5DFF" w:rsidRPr="003064B1">
        <w:rPr>
          <w:b/>
          <w:bCs/>
        </w:rPr>
        <w:t xml:space="preserve"> </w:t>
      </w:r>
    </w:p>
    <w:p w14:paraId="474238D2" w14:textId="1F81A512" w:rsidR="00AF2120" w:rsidRPr="003064B1" w:rsidRDefault="003064B1" w:rsidP="00E91CB0">
      <w:pPr>
        <w:rPr>
          <w:b/>
          <w:bCs/>
        </w:rPr>
      </w:pPr>
      <w:r>
        <w:rPr>
          <w:b/>
          <w:bCs/>
        </w:rPr>
        <w:br/>
      </w:r>
      <w:r w:rsidR="00AF2120" w:rsidRPr="003064B1">
        <w:rPr>
          <w:b/>
          <w:bCs/>
        </w:rPr>
        <w:t xml:space="preserve">Q2. </w:t>
      </w:r>
      <w:r w:rsidR="00E91CB0" w:rsidRPr="003064B1">
        <w:rPr>
          <w:b/>
          <w:bCs/>
        </w:rPr>
        <w:t>What are your strengths and weaknesses</w:t>
      </w:r>
      <w:r w:rsidR="00AF2120" w:rsidRPr="003064B1">
        <w:rPr>
          <w:b/>
          <w:bCs/>
        </w:rPr>
        <w:t>?</w:t>
      </w:r>
      <w:r w:rsidRPr="003064B1">
        <w:rPr>
          <w:b/>
          <w:bCs/>
        </w:rPr>
        <w:br/>
      </w:r>
      <w:r w:rsidRPr="003064B1">
        <w:rPr>
          <w:b/>
          <w:bCs/>
        </w:rPr>
        <w:br/>
      </w:r>
      <w:r>
        <w:rPr>
          <w:b/>
          <w:bCs/>
        </w:rPr>
        <w:br/>
      </w:r>
      <w:r w:rsidR="00AF2120" w:rsidRPr="003064B1">
        <w:rPr>
          <w:b/>
          <w:bCs/>
        </w:rPr>
        <w:t xml:space="preserve">Q3. What kind of </w:t>
      </w:r>
      <w:r w:rsidR="00B563D9">
        <w:rPr>
          <w:b/>
          <w:bCs/>
        </w:rPr>
        <w:t>roles</w:t>
      </w:r>
      <w:r w:rsidR="00AF2120" w:rsidRPr="003064B1">
        <w:rPr>
          <w:b/>
          <w:bCs/>
        </w:rPr>
        <w:t xml:space="preserve"> are you most comfortable </w:t>
      </w:r>
      <w:r w:rsidRPr="003064B1">
        <w:rPr>
          <w:b/>
          <w:bCs/>
        </w:rPr>
        <w:t>with?</w:t>
      </w:r>
    </w:p>
    <w:p w14:paraId="73A37B79" w14:textId="5AD25AC7" w:rsidR="00AF2120" w:rsidRPr="003064B1" w:rsidRDefault="00AF2120" w:rsidP="003064B1">
      <w:pPr>
        <w:pStyle w:val="ListParagraph"/>
        <w:numPr>
          <w:ilvl w:val="1"/>
          <w:numId w:val="2"/>
        </w:numPr>
        <w:rPr>
          <w:b/>
          <w:bCs/>
        </w:rPr>
      </w:pPr>
      <w:r w:rsidRPr="003064B1">
        <w:rPr>
          <w:b/>
          <w:bCs/>
        </w:rPr>
        <w:t>Client-facing roles</w:t>
      </w:r>
    </w:p>
    <w:p w14:paraId="520AA538" w14:textId="39BC5154" w:rsidR="00AF2120" w:rsidRDefault="00AF2120" w:rsidP="003064B1">
      <w:pPr>
        <w:pStyle w:val="ListParagraph"/>
        <w:numPr>
          <w:ilvl w:val="1"/>
          <w:numId w:val="2"/>
        </w:numPr>
        <w:rPr>
          <w:b/>
          <w:bCs/>
        </w:rPr>
      </w:pPr>
      <w:r w:rsidRPr="003064B1">
        <w:rPr>
          <w:b/>
          <w:bCs/>
        </w:rPr>
        <w:t>Back-end roles</w:t>
      </w:r>
    </w:p>
    <w:p w14:paraId="7131A297" w14:textId="5C90C80C" w:rsidR="003064B1" w:rsidRDefault="003064B1" w:rsidP="003064B1">
      <w:pPr>
        <w:rPr>
          <w:b/>
          <w:bCs/>
        </w:rPr>
      </w:pPr>
    </w:p>
    <w:p w14:paraId="3A8AC44B" w14:textId="1B1433B3" w:rsidR="00E91CB0" w:rsidRDefault="005D6F43">
      <w:r>
        <w:rPr>
          <w:b/>
          <w:bCs/>
        </w:rPr>
        <w:t>Q4. What inspired you to pursue a career in Marketing/Sales?</w:t>
      </w:r>
    </w:p>
    <w:sectPr w:rsidR="00E91CB0" w:rsidSect="0014770F">
      <w:headerReference w:type="default" r:id="rId7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07CCE" w14:textId="77777777" w:rsidR="001C4F82" w:rsidRDefault="001C4F82" w:rsidP="001F2BD2">
      <w:pPr>
        <w:spacing w:after="0" w:line="240" w:lineRule="auto"/>
      </w:pPr>
      <w:r>
        <w:separator/>
      </w:r>
    </w:p>
  </w:endnote>
  <w:endnote w:type="continuationSeparator" w:id="0">
    <w:p w14:paraId="7D1954EB" w14:textId="77777777" w:rsidR="001C4F82" w:rsidRDefault="001C4F82" w:rsidP="001F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357D2" w14:textId="77777777" w:rsidR="001C4F82" w:rsidRDefault="001C4F82" w:rsidP="001F2BD2">
      <w:pPr>
        <w:spacing w:after="0" w:line="240" w:lineRule="auto"/>
      </w:pPr>
      <w:r>
        <w:separator/>
      </w:r>
    </w:p>
  </w:footnote>
  <w:footnote w:type="continuationSeparator" w:id="0">
    <w:p w14:paraId="5CC57939" w14:textId="77777777" w:rsidR="001C4F82" w:rsidRDefault="001C4F82" w:rsidP="001F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2FDF" w14:textId="6CE581F0" w:rsidR="001F2BD2" w:rsidRDefault="00844275" w:rsidP="00844275">
    <w:pPr>
      <w:pStyle w:val="Header"/>
      <w:jc w:val="center"/>
    </w:pPr>
    <w:r>
      <w:br/>
    </w:r>
    <w:r w:rsidR="00025FE6" w:rsidRPr="00844275">
      <w:rPr>
        <w:noProof/>
        <w:color w:val="8EAADB" w:themeColor="accent1" w:themeTint="99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C9ED9C" wp14:editId="300C6190">
              <wp:simplePos x="0" y="0"/>
              <wp:positionH relativeFrom="column">
                <wp:posOffset>4457700</wp:posOffset>
              </wp:positionH>
              <wp:positionV relativeFrom="paragraph">
                <wp:posOffset>-361950</wp:posOffset>
              </wp:positionV>
              <wp:extent cx="2360930" cy="46672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107641" w14:textId="7FCE92A9" w:rsidR="00025FE6" w:rsidRPr="00025FE6" w:rsidRDefault="00025FE6" w:rsidP="00025FE6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024C4D" wp14:editId="5D3625E0">
                                <wp:extent cx="1727571" cy="234950"/>
                                <wp:effectExtent l="0" t="0" r="635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571" cy="234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E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pt;margin-top:-28.5pt;width:185.9pt;height:3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ToHwIAABs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" stroked="f">
              <v:textbox>
                <w:txbxContent>
                  <w:p w14:paraId="56107641" w14:textId="7FCE92A9" w:rsidR="00025FE6" w:rsidRPr="00025FE6" w:rsidRDefault="00025FE6" w:rsidP="00025FE6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024C4D" wp14:editId="5D3625E0">
                          <wp:extent cx="1727571" cy="234950"/>
                          <wp:effectExtent l="0" t="0" r="635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571" cy="234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D1F04" w:rsidRPr="00844275">
      <w:rPr>
        <w:noProof/>
        <w:color w:val="8EAADB" w:themeColor="accent1" w:themeTint="9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D67C8E" wp14:editId="084C61C3">
              <wp:simplePos x="0" y="0"/>
              <wp:positionH relativeFrom="column">
                <wp:posOffset>-133350</wp:posOffset>
              </wp:positionH>
              <wp:positionV relativeFrom="paragraph">
                <wp:posOffset>-457200</wp:posOffset>
              </wp:positionV>
              <wp:extent cx="3667125" cy="6667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7833D" w14:textId="1E7B5CBA" w:rsidR="00AD1F04" w:rsidRPr="0014770F" w:rsidRDefault="00AD1F04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14770F">
                            <w:rPr>
                              <w:sz w:val="36"/>
                              <w:szCs w:val="36"/>
                            </w:rPr>
                            <w:t>Business Development Internship</w:t>
                          </w:r>
                        </w:p>
                        <w:p w14:paraId="7DA10EC7" w14:textId="3F1CA49A" w:rsidR="00AD1F04" w:rsidRPr="0014770F" w:rsidRDefault="00AD1F04">
                          <w:r w:rsidRPr="0014770F">
                            <w:t>Aptitude test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67C8E" id="_x0000_s1027" type="#_x0000_t202" style="position:absolute;left:0;text-align:left;margin-left:-10.5pt;margin-top:-36pt;width:288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" stroked="f">
              <v:textbox>
                <w:txbxContent>
                  <w:p w14:paraId="3C17833D" w14:textId="1E7B5CBA" w:rsidR="00AD1F04" w:rsidRPr="0014770F" w:rsidRDefault="00AD1F04">
                    <w:pPr>
                      <w:rPr>
                        <w:sz w:val="36"/>
                        <w:szCs w:val="36"/>
                      </w:rPr>
                    </w:pPr>
                    <w:r w:rsidRPr="0014770F">
                      <w:rPr>
                        <w:sz w:val="36"/>
                        <w:szCs w:val="36"/>
                      </w:rPr>
                      <w:t>Business Development Internship</w:t>
                    </w:r>
                  </w:p>
                  <w:p w14:paraId="7DA10EC7" w14:textId="3F1CA49A" w:rsidR="00AD1F04" w:rsidRPr="0014770F" w:rsidRDefault="00AD1F04">
                    <w:r w:rsidRPr="0014770F">
                      <w:t>Aptitude test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44275">
      <w:rPr>
        <w:color w:val="8EAADB" w:themeColor="accent1" w:themeTint="99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F1461"/>
    <w:multiLevelType w:val="hybridMultilevel"/>
    <w:tmpl w:val="E602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421BF"/>
    <w:multiLevelType w:val="hybridMultilevel"/>
    <w:tmpl w:val="92BC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9"/>
    <w:rsid w:val="00025FE6"/>
    <w:rsid w:val="0014770F"/>
    <w:rsid w:val="001C4F82"/>
    <w:rsid w:val="001F2BD2"/>
    <w:rsid w:val="001F6E07"/>
    <w:rsid w:val="002237FA"/>
    <w:rsid w:val="003064B1"/>
    <w:rsid w:val="003A16D6"/>
    <w:rsid w:val="0051773E"/>
    <w:rsid w:val="00550811"/>
    <w:rsid w:val="005D6F43"/>
    <w:rsid w:val="00633CBE"/>
    <w:rsid w:val="006F4469"/>
    <w:rsid w:val="00767002"/>
    <w:rsid w:val="00844275"/>
    <w:rsid w:val="00AD1F04"/>
    <w:rsid w:val="00AF2120"/>
    <w:rsid w:val="00B53067"/>
    <w:rsid w:val="00B563D9"/>
    <w:rsid w:val="00BF5DFF"/>
    <w:rsid w:val="00C14EA6"/>
    <w:rsid w:val="00C9069D"/>
    <w:rsid w:val="00E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B5AF5"/>
  <w15:chartTrackingRefBased/>
  <w15:docId w15:val="{95ECE23A-5F16-4064-9F03-A9F2764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D2"/>
  </w:style>
  <w:style w:type="paragraph" w:styleId="Footer">
    <w:name w:val="footer"/>
    <w:basedOn w:val="Normal"/>
    <w:link w:val="FooterChar"/>
    <w:uiPriority w:val="99"/>
    <w:unhideWhenUsed/>
    <w:rsid w:val="001F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D2"/>
  </w:style>
  <w:style w:type="paragraph" w:styleId="ListParagraph">
    <w:name w:val="List Paragraph"/>
    <w:basedOn w:val="Normal"/>
    <w:uiPriority w:val="34"/>
    <w:qFormat/>
    <w:rsid w:val="00AF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Quant Aptitude Test</dc:title>
  <dc:subject/>
  <dc:creator>Piyush Arora</dc:creator>
  <cp:keywords/>
  <dc:description/>
  <cp:lastModifiedBy>Piyush Arora</cp:lastModifiedBy>
  <cp:revision>2</cp:revision>
  <dcterms:created xsi:type="dcterms:W3CDTF">2021-03-21T12:10:00Z</dcterms:created>
  <dcterms:modified xsi:type="dcterms:W3CDTF">2021-03-21T13:26:00Z</dcterms:modified>
</cp:coreProperties>
</file>